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7554" w14:textId="77777777" w:rsidR="005F558C" w:rsidRPr="00286838" w:rsidRDefault="008136C4" w:rsidP="00286838">
      <w:pPr>
        <w:jc w:val="center"/>
        <w:rPr>
          <w:b/>
          <w:sz w:val="32"/>
          <w:szCs w:val="32"/>
          <w:u w:val="single"/>
        </w:rPr>
      </w:pPr>
      <w:r w:rsidRPr="00286838">
        <w:rPr>
          <w:b/>
          <w:sz w:val="32"/>
          <w:szCs w:val="32"/>
          <w:u w:val="single"/>
        </w:rPr>
        <w:t>ABC’s</w:t>
      </w:r>
    </w:p>
    <w:p w14:paraId="7750D0E8" w14:textId="77777777" w:rsidR="008136C4" w:rsidRDefault="008136C4"/>
    <w:p w14:paraId="6822E45F" w14:textId="1406B9F3" w:rsidR="00286838" w:rsidRDefault="004B72D7">
      <w:r>
        <w:t xml:space="preserve">Here’s an exercise I call </w:t>
      </w:r>
      <w:r w:rsidR="00924D68">
        <w:t>“</w:t>
      </w:r>
      <w:r w:rsidR="008136C4">
        <w:t>the ABC’s</w:t>
      </w:r>
      <w:r w:rsidR="00924D68">
        <w:t>”</w:t>
      </w:r>
      <w:r w:rsidR="008136C4">
        <w:t xml:space="preserve">.  </w:t>
      </w:r>
      <w:r w:rsidR="00286838">
        <w:t xml:space="preserve">This is a great drill to do with someone that you are trying to teach or </w:t>
      </w:r>
      <w:r w:rsidR="00924D68">
        <w:t>learn from</w:t>
      </w:r>
      <w:r w:rsidR="00286838">
        <w:t xml:space="preserve">.  </w:t>
      </w:r>
      <w:r w:rsidR="008136C4">
        <w:t xml:space="preserve">Throw out 3 </w:t>
      </w:r>
      <w:r w:rsidR="00BA11C7">
        <w:t xml:space="preserve">object </w:t>
      </w:r>
      <w:r w:rsidR="008136C4">
        <w:t xml:space="preserve">balls </w:t>
      </w:r>
      <w:r w:rsidR="00BA11C7">
        <w:t xml:space="preserve">out on the table, </w:t>
      </w:r>
      <w:r w:rsidR="008136C4">
        <w:t>and mark them</w:t>
      </w:r>
      <w:r w:rsidR="00286838">
        <w:t xml:space="preserve"> with hole reinforce stickers so you can accurately set up the same thing and practice repeatedly</w:t>
      </w:r>
      <w:r w:rsidR="008136C4">
        <w:t xml:space="preserve">.  Shoot them in rotation </w:t>
      </w:r>
      <w:r w:rsidR="00286838">
        <w:t xml:space="preserve">as in the game of 9-ball, </w:t>
      </w:r>
      <w:r w:rsidR="008136C4">
        <w:t xml:space="preserve">and start with the cue ball from 3 different </w:t>
      </w:r>
      <w:r w:rsidR="008E20E2">
        <w:t>starting positions</w:t>
      </w:r>
      <w:r>
        <w:t xml:space="preserve">: </w:t>
      </w:r>
      <w:r w:rsidR="008136C4">
        <w:t>A</w:t>
      </w:r>
      <w:r w:rsidR="008E20E2">
        <w:t>,</w:t>
      </w:r>
      <w:r w:rsidR="008136C4">
        <w:t xml:space="preserve"> B and C.   </w:t>
      </w:r>
      <w:r w:rsidR="00AD127D">
        <w:t>Mark A, B and C with stickers also.</w:t>
      </w:r>
    </w:p>
    <w:p w14:paraId="1DDF6E7C" w14:textId="77777777" w:rsidR="00286838" w:rsidRDefault="00286838"/>
    <w:p w14:paraId="7F1028CB" w14:textId="5C13ADFB" w:rsidR="00AD127D" w:rsidRDefault="00AD127D">
      <w:r>
        <w:t>Cue ball position A</w:t>
      </w:r>
      <w:r w:rsidR="008136C4">
        <w:t xml:space="preserve"> should be where you would put the cue b</w:t>
      </w:r>
      <w:r w:rsidR="00286838">
        <w:t>all if you had ball-in-</w:t>
      </w:r>
      <w:r w:rsidR="008136C4">
        <w:t xml:space="preserve">hand - your ideal angle and distance from the ball.  B and C should be challenging but not unreasonable. </w:t>
      </w:r>
      <w:r>
        <w:t xml:space="preserve"> </w:t>
      </w:r>
      <w:r w:rsidR="00BA11C7">
        <w:t>They should be set up as</w:t>
      </w:r>
      <w:r w:rsidR="00286838">
        <w:t xml:space="preserve"> longer</w:t>
      </w:r>
      <w:r w:rsidR="00BA11C7">
        <w:t xml:space="preserve"> distance</w:t>
      </w:r>
      <w:r w:rsidR="00286838">
        <w:t>, tougher shots.</w:t>
      </w:r>
      <w:r w:rsidR="008D2EA6">
        <w:t xml:space="preserve">  </w:t>
      </w:r>
      <w:r w:rsidR="00AE4BA2">
        <w:t>Discuss this with a more advanced player so you can learn</w:t>
      </w:r>
      <w:r w:rsidR="00F533C8">
        <w:t xml:space="preserve"> their though</w:t>
      </w:r>
      <w:r w:rsidR="00BA11C7">
        <w:t>t</w:t>
      </w:r>
      <w:r w:rsidR="00F533C8">
        <w:t xml:space="preserve"> process and type of stroke required.</w:t>
      </w:r>
      <w:r w:rsidR="00AE4BA2">
        <w:t xml:space="preserve"> </w:t>
      </w:r>
    </w:p>
    <w:p w14:paraId="1B5E21BE" w14:textId="77777777" w:rsidR="008136C4" w:rsidRDefault="008136C4"/>
    <w:p w14:paraId="05414287" w14:textId="61186ACE" w:rsidR="008136C4" w:rsidRDefault="008136C4" w:rsidP="008136C4">
      <w:r>
        <w:t>This exercise makes you appreciate having the correct angle on your present shot because it affects the difficulty and ability of pocketing the rest of the balls.  It also forces you to practice less than ideal angles so you are better prepared for where your opponent left yo</w:t>
      </w:r>
      <w:r w:rsidR="00BA11C7">
        <w:t>u or you accidentally left your</w:t>
      </w:r>
      <w:r>
        <w:t>self.  Notice what your averages are in running them out each time from each of the 3 cue ball starting positions.  This also helps yo</w:t>
      </w:r>
      <w:r w:rsidR="00F533C8">
        <w:t>u see where your weaknesses are.  Next time you see one of these shots</w:t>
      </w:r>
      <w:r>
        <w:t xml:space="preserve"> in a game</w:t>
      </w:r>
      <w:r w:rsidR="00F533C8">
        <w:t xml:space="preserve"> and know you are not comfortable with it</w:t>
      </w:r>
      <w:r>
        <w:t>, you mi</w:t>
      </w:r>
      <w:r w:rsidR="00F533C8">
        <w:t>ght decide to play safe instead.</w:t>
      </w:r>
      <w:r w:rsidR="00BA11C7">
        <w:t xml:space="preserve">  Or</w:t>
      </w:r>
      <w:r w:rsidR="004B72D7">
        <w:t>,</w:t>
      </w:r>
      <w:bookmarkStart w:id="0" w:name="_GoBack"/>
      <w:bookmarkEnd w:id="0"/>
      <w:r w:rsidR="00BA11C7">
        <w:t xml:space="preserve"> you might pocket the shot in front of you and set yourself up to play safe for the next shot.</w:t>
      </w:r>
    </w:p>
    <w:p w14:paraId="33A1F9FA" w14:textId="77777777" w:rsidR="008E20E2" w:rsidRDefault="008E20E2" w:rsidP="008136C4"/>
    <w:p w14:paraId="0975EAD2" w14:textId="7CFEEE82" w:rsidR="00BC20D8" w:rsidRDefault="00D25E5A">
      <w:r>
        <w:t xml:space="preserve">Here’s an example.  </w:t>
      </w:r>
      <w:r w:rsidR="00BC20D8">
        <w:t xml:space="preserve">Position A </w:t>
      </w:r>
      <w:r>
        <w:t>(diagram 1</w:t>
      </w:r>
      <w:r w:rsidR="00D734A6">
        <w:t xml:space="preserve">) </w:t>
      </w:r>
      <w:r w:rsidR="00BC20D8">
        <w:t xml:space="preserve">is the ideal place you would put the cue ball if you had ball in hand.  It’s close to the object ball and placed on the left side of the </w:t>
      </w:r>
      <w:r w:rsidR="00F533C8">
        <w:t xml:space="preserve">object ball’s </w:t>
      </w:r>
      <w:r w:rsidR="00BC20D8">
        <w:t xml:space="preserve">line to the pocket.  You basically have position the </w:t>
      </w:r>
      <w:r w:rsidR="00F533C8">
        <w:t>entire</w:t>
      </w:r>
      <w:r w:rsidR="00BC20D8">
        <w:t xml:space="preserve"> time the cue ball is moving towards the next shot, so it is high percentage.  Speed control and a little low English are all you need.  Tip: you want the cue ball to hit the rail – imagine you are hitting it with just enough speed to hit the rail.  The rail will absorb some energy giving you an even higher chance of getting the shape you want.  The key to having a high average run out </w:t>
      </w:r>
      <w:r w:rsidR="00BA11C7">
        <w:t xml:space="preserve">here </w:t>
      </w:r>
      <w:r w:rsidR="00BC20D8">
        <w:t xml:space="preserve">is not </w:t>
      </w:r>
      <w:r w:rsidR="00BA11C7">
        <w:t>gett</w:t>
      </w:r>
      <w:r>
        <w:t>ing too big of an angle on the 8</w:t>
      </w:r>
      <w:r w:rsidR="00BC20D8">
        <w:t>-ball</w:t>
      </w:r>
      <w:r w:rsidR="00F533C8">
        <w:t xml:space="preserve"> </w:t>
      </w:r>
      <w:r w:rsidR="00BA11C7">
        <w:t>to avoid being</w:t>
      </w:r>
      <w:r>
        <w:t xml:space="preserve"> snookered behind the 9</w:t>
      </w:r>
      <w:r w:rsidR="00F533C8">
        <w:t>-ball</w:t>
      </w:r>
      <w:r w:rsidR="00BC20D8">
        <w:t xml:space="preserve">. </w:t>
      </w:r>
      <w:r w:rsidR="00BA11C7">
        <w:t xml:space="preserve">  Getting straight</w:t>
      </w:r>
      <w:r>
        <w:t>er on the 8</w:t>
      </w:r>
      <w:r w:rsidR="00BA11C7">
        <w:t xml:space="preserve"> also helps you </w:t>
      </w:r>
      <w:r>
        <w:t xml:space="preserve">more easily draw back for a </w:t>
      </w:r>
      <w:r w:rsidR="00BA11C7">
        <w:t>straight shot on the 9-ball.</w:t>
      </w:r>
    </w:p>
    <w:p w14:paraId="3619136E" w14:textId="77777777" w:rsidR="00D30404" w:rsidRDefault="00D30404"/>
    <w:p w14:paraId="7B0B444A" w14:textId="311C9C8A" w:rsidR="00D30404" w:rsidRDefault="00D30404">
      <w:r>
        <w:t xml:space="preserve">Position B </w:t>
      </w:r>
      <w:r w:rsidR="00D25E5A">
        <w:t>(diagram 3</w:t>
      </w:r>
      <w:r w:rsidR="00D734A6">
        <w:t xml:space="preserve">) </w:t>
      </w:r>
      <w:r>
        <w:t xml:space="preserve">requires high </w:t>
      </w:r>
      <w:r w:rsidR="00BA11C7">
        <w:t>inside (</w:t>
      </w:r>
      <w:r>
        <w:t>right</w:t>
      </w:r>
      <w:r w:rsidR="00BA11C7">
        <w:t>)</w:t>
      </w:r>
      <w:r>
        <w:t xml:space="preserve"> English</w:t>
      </w:r>
      <w:r w:rsidR="004715C6">
        <w:t xml:space="preserve">. </w:t>
      </w:r>
      <w:r>
        <w:t xml:space="preserve"> </w:t>
      </w:r>
      <w:r w:rsidR="004715C6">
        <w:t xml:space="preserve"> A</w:t>
      </w:r>
      <w:r>
        <w:t>gain</w:t>
      </w:r>
      <w:r w:rsidR="004715C6">
        <w:t>,</w:t>
      </w:r>
      <w:r>
        <w:t xml:space="preserve"> your goal is to run into the rail to get as straight as possible on the 8-ball.   Practice allowing for deflection here and hitting the ball with a smooth follow through.  Feel the shot.</w:t>
      </w:r>
    </w:p>
    <w:p w14:paraId="6F860F0D" w14:textId="77777777" w:rsidR="00D30404" w:rsidRDefault="00D30404"/>
    <w:p w14:paraId="5D27BD29" w14:textId="241E06A4" w:rsidR="00D30404" w:rsidRDefault="004715C6">
      <w:r>
        <w:t>For cue ball position C</w:t>
      </w:r>
      <w:r w:rsidR="00D25E5A">
        <w:t xml:space="preserve"> (diagram 3</w:t>
      </w:r>
      <w:r w:rsidR="00D734A6">
        <w:t>)</w:t>
      </w:r>
      <w:r>
        <w:t>, it i</w:t>
      </w:r>
      <w:r w:rsidR="00D30404">
        <w:t xml:space="preserve">s </w:t>
      </w:r>
      <w:r w:rsidR="008D2EA6">
        <w:t xml:space="preserve">reasonably </w:t>
      </w:r>
      <w:r w:rsidR="00BA11C7">
        <w:t>easy to pocke</w:t>
      </w:r>
      <w:r w:rsidR="00D25E5A">
        <w:t>t the 7</w:t>
      </w:r>
      <w:r w:rsidR="00D30404">
        <w:t>-ball</w:t>
      </w:r>
      <w:r w:rsidR="008D2EA6">
        <w:t>,</w:t>
      </w:r>
      <w:r w:rsidR="00D30404">
        <w:t xml:space="preserve"> but </w:t>
      </w:r>
      <w:r>
        <w:t xml:space="preserve">getting </w:t>
      </w:r>
      <w:r w:rsidR="00D30404">
        <w:t>position</w:t>
      </w:r>
      <w:r w:rsidR="00D25E5A">
        <w:t xml:space="preserve"> on the 8</w:t>
      </w:r>
      <w:r>
        <w:t>-ball</w:t>
      </w:r>
      <w:r w:rsidR="00D30404">
        <w:t xml:space="preserve"> is a lot more challenging. </w:t>
      </w:r>
      <w:r w:rsidR="00D25E5A">
        <w:t xml:space="preserve">  Shoot </w:t>
      </w:r>
      <w:r w:rsidR="00D30404">
        <w:t xml:space="preserve">with high </w:t>
      </w:r>
      <w:r>
        <w:t xml:space="preserve">and a little </w:t>
      </w:r>
      <w:r w:rsidR="00334785">
        <w:t xml:space="preserve">inside </w:t>
      </w:r>
      <w:r>
        <w:t>English</w:t>
      </w:r>
      <w:r w:rsidR="00AD029A">
        <w:t xml:space="preserve"> and go 3 to 4 rails</w:t>
      </w:r>
      <w:r w:rsidR="00D30404">
        <w:t xml:space="preserve">.  </w:t>
      </w:r>
      <w:r>
        <w:t xml:space="preserve">The key to this shot is </w:t>
      </w:r>
      <w:r w:rsidR="00F23852">
        <w:t>making the cue ball hit</w:t>
      </w:r>
      <w:r>
        <w:t xml:space="preserve"> the proper spot on the 2</w:t>
      </w:r>
      <w:r w:rsidRPr="004715C6">
        <w:rPr>
          <w:vertAlign w:val="superscript"/>
        </w:rPr>
        <w:t>nd</w:t>
      </w:r>
      <w:r>
        <w:t xml:space="preserve"> rail and </w:t>
      </w:r>
      <w:r w:rsidR="00F23852">
        <w:t>shooting</w:t>
      </w:r>
      <w:r>
        <w:t xml:space="preserve"> it hard enough to </w:t>
      </w:r>
      <w:r w:rsidR="00D25E5A">
        <w:t>get to your target zone on the 8</w:t>
      </w:r>
      <w:r>
        <w:t xml:space="preserve">-ball.  If you find that you are not comfortable with this shot, you may want to consider </w:t>
      </w:r>
      <w:r w:rsidR="00D25E5A">
        <w:t xml:space="preserve">just </w:t>
      </w:r>
      <w:r>
        <w:t>pla</w:t>
      </w:r>
      <w:r w:rsidR="00BA11C7">
        <w:t>ying safe now</w:t>
      </w:r>
      <w:r w:rsidR="00D25E5A">
        <w:t>,</w:t>
      </w:r>
      <w:r w:rsidR="00BA11C7">
        <w:t xml:space="preserve"> or </w:t>
      </w:r>
      <w:r w:rsidR="00D25E5A">
        <w:t>simply pocket</w:t>
      </w:r>
      <w:r w:rsidR="00BA11C7">
        <w:t xml:space="preserve"> th</w:t>
      </w:r>
      <w:r w:rsidR="00D25E5A">
        <w:t>e 7</w:t>
      </w:r>
      <w:r>
        <w:t xml:space="preserve">-ball </w:t>
      </w:r>
      <w:r w:rsidR="00D25E5A">
        <w:t xml:space="preserve">with a natural rolling cue ball </w:t>
      </w:r>
      <w:r>
        <w:t xml:space="preserve">and </w:t>
      </w:r>
      <w:r w:rsidR="00D25E5A">
        <w:t>play position to play safe on the 8</w:t>
      </w:r>
      <w:r>
        <w:t>-ball.</w:t>
      </w:r>
      <w:r w:rsidR="00D30404">
        <w:t xml:space="preserve">  </w:t>
      </w:r>
    </w:p>
    <w:sectPr w:rsidR="00D30404" w:rsidSect="00BA11C7">
      <w:pgSz w:w="12240" w:h="15840"/>
      <w:pgMar w:top="63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C4"/>
    <w:rsid w:val="00286838"/>
    <w:rsid w:val="00334785"/>
    <w:rsid w:val="004715C6"/>
    <w:rsid w:val="004B72D7"/>
    <w:rsid w:val="005F558C"/>
    <w:rsid w:val="008136C4"/>
    <w:rsid w:val="008D2EA6"/>
    <w:rsid w:val="008E20E2"/>
    <w:rsid w:val="00924D68"/>
    <w:rsid w:val="00AD029A"/>
    <w:rsid w:val="00AD127D"/>
    <w:rsid w:val="00AE4BA2"/>
    <w:rsid w:val="00BA11C7"/>
    <w:rsid w:val="00BC20D8"/>
    <w:rsid w:val="00D1382E"/>
    <w:rsid w:val="00D25E5A"/>
    <w:rsid w:val="00D30404"/>
    <w:rsid w:val="00D734A6"/>
    <w:rsid w:val="00F23852"/>
    <w:rsid w:val="00F5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4A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476</Words>
  <Characters>2714</Characters>
  <Application>Microsoft Macintosh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Karol</dc:creator>
  <cp:keywords/>
  <dc:description/>
  <cp:lastModifiedBy>Jacqueline Karol</cp:lastModifiedBy>
  <cp:revision>19</cp:revision>
  <dcterms:created xsi:type="dcterms:W3CDTF">2016-01-13T19:11:00Z</dcterms:created>
  <dcterms:modified xsi:type="dcterms:W3CDTF">2016-01-18T18:37:00Z</dcterms:modified>
</cp:coreProperties>
</file>